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10D642A" w14:textId="77FD02E4" w:rsidR="002D3D5A" w:rsidRDefault="00E75029" w:rsidP="00E75029">
      <w:pPr>
        <w:jc w:val="center"/>
        <w:rPr>
          <w:sz w:val="32"/>
          <w:szCs w:val="32"/>
        </w:rPr>
      </w:pPr>
      <w:r w:rsidRPr="00E75029">
        <w:rPr>
          <w:sz w:val="32"/>
          <w:szCs w:val="32"/>
        </w:rPr>
        <w:t>Assignment Images</w:t>
      </w:r>
    </w:p>
    <w:p w14:paraId="4064DF30" w14:textId="77777777" w:rsidR="00E75029" w:rsidRPr="00E75029" w:rsidRDefault="00E75029" w:rsidP="00E75029">
      <w:pPr>
        <w:jc w:val="center"/>
        <w:rPr>
          <w:sz w:val="32"/>
          <w:szCs w:val="32"/>
        </w:rPr>
      </w:pPr>
    </w:p>
    <w:p w14:paraId="73FF706A" w14:textId="29888D3E" w:rsidR="002D3D5A" w:rsidRDefault="002D3D5A"/>
    <w:p w14:paraId="769F4B60" w14:textId="581BA97E" w:rsidR="002D3D5A" w:rsidRDefault="002D3D5A">
      <w:r>
        <w:rPr>
          <w:noProof/>
        </w:rPr>
        <w:drawing>
          <wp:inline distT="0" distB="0" distL="0" distR="0" wp14:anchorId="38423E49" wp14:editId="045D4000">
            <wp:extent cx="5943600" cy="1374775"/>
            <wp:effectExtent l="0" t="0" r="0" b="0"/>
            <wp:docPr id="4" name="Picture 4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able&#10;&#10;Description automatically generated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6FF4D" w14:textId="6F2CDDFA" w:rsidR="002D3D5A" w:rsidRDefault="002D3D5A"/>
    <w:p w14:paraId="274CA8B6" w14:textId="77777777" w:rsidR="002D3D5A" w:rsidRDefault="002D3D5A"/>
    <w:p w14:paraId="4DAD0F64" w14:textId="77777777" w:rsidR="002D3D5A" w:rsidRPr="002D3D5A" w:rsidRDefault="002D3D5A" w:rsidP="002D3D5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eastAsia="Times New Roman" w:hAnsi="Menlo" w:cs="Menlo"/>
          <w:color w:val="24292F"/>
          <w:sz w:val="20"/>
          <w:szCs w:val="20"/>
        </w:rPr>
      </w:pPr>
      <w:r w:rsidRPr="002D3D5A">
        <w:rPr>
          <w:rFonts w:ascii="Menlo" w:eastAsia="Times New Roman" w:hAnsi="Menlo" w:cs="Menlo"/>
          <w:color w:val="24292F"/>
          <w:sz w:val="20"/>
          <w:szCs w:val="20"/>
          <w:bdr w:val="none" w:sz="0" w:space="0" w:color="auto" w:frame="1"/>
        </w:rPr>
        <w:t xml:space="preserve">$ docker run -it --rm -d -p 8080:80 --name web </w:t>
      </w:r>
      <w:proofErr w:type="spellStart"/>
      <w:r w:rsidRPr="002D3D5A">
        <w:rPr>
          <w:rFonts w:ascii="Menlo" w:eastAsia="Times New Roman" w:hAnsi="Menlo" w:cs="Menlo"/>
          <w:color w:val="24292F"/>
          <w:sz w:val="20"/>
          <w:szCs w:val="20"/>
          <w:bdr w:val="none" w:sz="0" w:space="0" w:color="auto" w:frame="1"/>
        </w:rPr>
        <w:t>nginx</w:t>
      </w:r>
      <w:proofErr w:type="spellEnd"/>
    </w:p>
    <w:p w14:paraId="4C369E5A" w14:textId="3FE9F603" w:rsidR="002D3D5A" w:rsidRDefault="002D3D5A"/>
    <w:p w14:paraId="0D8FB14D" w14:textId="77777777" w:rsidR="002D3D5A" w:rsidRDefault="002D3D5A"/>
    <w:p w14:paraId="695A75CA" w14:textId="39E59CF8" w:rsidR="002D3D5A" w:rsidRDefault="002D3D5A">
      <w:r>
        <w:rPr>
          <w:noProof/>
        </w:rPr>
        <w:drawing>
          <wp:inline distT="0" distB="0" distL="0" distR="0" wp14:anchorId="3171DAD0" wp14:editId="55628736">
            <wp:extent cx="5943600" cy="2769870"/>
            <wp:effectExtent l="0" t="0" r="0" b="0"/>
            <wp:docPr id="3" name="Picture 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, email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3A392" w14:textId="4B9549EF" w:rsidR="002D3D5A" w:rsidRDefault="002D3D5A"/>
    <w:p w14:paraId="394239B4" w14:textId="0F699CCF" w:rsidR="002D3D5A" w:rsidRDefault="002D3D5A">
      <w:r>
        <w:rPr>
          <w:noProof/>
        </w:rPr>
        <w:drawing>
          <wp:inline distT="0" distB="0" distL="0" distR="0" wp14:anchorId="24C4F518" wp14:editId="3232648C">
            <wp:extent cx="5943600" cy="4330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15D68" w14:textId="3DE5713C" w:rsidR="00DD0724" w:rsidRDefault="00DD0724"/>
    <w:p w14:paraId="4D44A113" w14:textId="77777777" w:rsidR="009E3B8F" w:rsidRDefault="009E3B8F" w:rsidP="009E3B8F">
      <w:pPr>
        <w:pStyle w:val="Heading3"/>
        <w:shd w:val="clear" w:color="auto" w:fill="FFFFFF"/>
        <w:spacing w:before="360" w:beforeAutospacing="0" w:after="240" w:afterAutospacing="0"/>
        <w:rPr>
          <w:rFonts w:ascii="Segoe UI" w:hAnsi="Segoe UI" w:cs="Segoe UI"/>
          <w:color w:val="24292F"/>
          <w:sz w:val="30"/>
          <w:szCs w:val="30"/>
        </w:rPr>
      </w:pPr>
      <w:r>
        <w:rPr>
          <w:rFonts w:ascii="Segoe UI" w:hAnsi="Segoe UI" w:cs="Segoe UI"/>
          <w:color w:val="24292F"/>
          <w:sz w:val="30"/>
          <w:szCs w:val="30"/>
        </w:rPr>
        <w:t>2.1 Run a static website in a container</w:t>
      </w:r>
    </w:p>
    <w:p w14:paraId="2635E6E3" w14:textId="77777777" w:rsidR="009E3B8F" w:rsidRDefault="009E3B8F"/>
    <w:p w14:paraId="7B91A233" w14:textId="77777777" w:rsidR="00DD0724" w:rsidRPr="00DD0724" w:rsidRDefault="00DD0724" w:rsidP="00DD0724">
      <w:pPr>
        <w:rPr>
          <w:rFonts w:ascii="Times New Roman" w:eastAsia="Times New Roman" w:hAnsi="Times New Roman" w:cs="Times New Roman"/>
        </w:rPr>
      </w:pPr>
      <w:r w:rsidRPr="00DD0724">
        <w:rPr>
          <w:rFonts w:ascii="Segoe UI" w:eastAsia="Times New Roman" w:hAnsi="Segoe UI" w:cs="Segoe UI"/>
          <w:color w:val="24292F"/>
          <w:shd w:val="clear" w:color="auto" w:fill="FFFFFF"/>
        </w:rPr>
        <w:t>screenshot here to show that you had success with putting your custom index.html file in the volume mapped to the container.</w:t>
      </w:r>
    </w:p>
    <w:p w14:paraId="36D53250" w14:textId="1D087E35" w:rsidR="00DD0724" w:rsidRDefault="00DD0724"/>
    <w:p w14:paraId="69DE7E82" w14:textId="5FE3A1C2" w:rsidR="00DD0724" w:rsidRDefault="00DD0724">
      <w:r>
        <w:rPr>
          <w:noProof/>
        </w:rPr>
        <w:lastRenderedPageBreak/>
        <w:drawing>
          <wp:inline distT="0" distB="0" distL="0" distR="0" wp14:anchorId="4DBB1EC8" wp14:editId="2F0B577E">
            <wp:extent cx="5943600" cy="2942590"/>
            <wp:effectExtent l="0" t="0" r="0" b="3810"/>
            <wp:docPr id="2" name="Picture 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, email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18B2F" w14:textId="0837239E" w:rsidR="00DD0724" w:rsidRDefault="00DD0724"/>
    <w:p w14:paraId="465E12B5" w14:textId="07ED3D95" w:rsidR="00DD0724" w:rsidRDefault="00DD0724">
      <w:r>
        <w:rPr>
          <w:noProof/>
        </w:rPr>
        <w:drawing>
          <wp:inline distT="0" distB="0" distL="0" distR="0" wp14:anchorId="3360303B" wp14:editId="0B7579F9">
            <wp:extent cx="5943600" cy="2926715"/>
            <wp:effectExtent l="0" t="0" r="0" b="0"/>
            <wp:docPr id="5" name="Picture 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44D23" w14:textId="22419E62" w:rsidR="00DD0724" w:rsidRDefault="00DD0724"/>
    <w:p w14:paraId="4A65D42B" w14:textId="3F8942CC" w:rsidR="009E3B8F" w:rsidRDefault="009E3B8F"/>
    <w:p w14:paraId="0FD46966" w14:textId="32D106A3" w:rsidR="009E3B8F" w:rsidRDefault="009E3B8F">
      <w:r>
        <w:rPr>
          <w:noProof/>
        </w:rPr>
        <w:drawing>
          <wp:inline distT="0" distB="0" distL="0" distR="0" wp14:anchorId="17F87AAD" wp14:editId="132399CF">
            <wp:extent cx="5943600" cy="187960"/>
            <wp:effectExtent l="0" t="0" r="0" b="25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34CBB" w14:textId="57D04352" w:rsidR="00DD0724" w:rsidRDefault="00DD0724"/>
    <w:p w14:paraId="1C6F07B3" w14:textId="77777777" w:rsidR="009E3B8F" w:rsidRDefault="009E3B8F" w:rsidP="009E3B8F">
      <w:pPr>
        <w:pStyle w:val="HTMLPreformatted"/>
        <w:rPr>
          <w:rFonts w:ascii="Menlo" w:hAnsi="Menlo" w:cs="Menlo"/>
          <w:color w:val="24292F"/>
        </w:rPr>
      </w:pPr>
      <w:r>
        <w:rPr>
          <w:rStyle w:val="HTMLCode"/>
          <w:rFonts w:ascii="Menlo" w:hAnsi="Menlo" w:cs="Menlo"/>
          <w:color w:val="24292F"/>
          <w:bdr w:val="none" w:sz="0" w:space="0" w:color="auto" w:frame="1"/>
        </w:rPr>
        <w:t>docker run -it --rm -d -p 8080:80 --name web -v "$PWD":/</w:t>
      </w:r>
      <w:proofErr w:type="spellStart"/>
      <w:r>
        <w:rPr>
          <w:rStyle w:val="HTMLCode"/>
          <w:rFonts w:ascii="Menlo" w:hAnsi="Menlo" w:cs="Menlo"/>
          <w:color w:val="24292F"/>
          <w:bdr w:val="none" w:sz="0" w:space="0" w:color="auto" w:frame="1"/>
        </w:rPr>
        <w:t>usr</w:t>
      </w:r>
      <w:proofErr w:type="spellEnd"/>
      <w:r>
        <w:rPr>
          <w:rStyle w:val="HTMLCode"/>
          <w:rFonts w:ascii="Menlo" w:hAnsi="Menlo" w:cs="Menlo"/>
          <w:color w:val="24292F"/>
          <w:bdr w:val="none" w:sz="0" w:space="0" w:color="auto" w:frame="1"/>
        </w:rPr>
        <w:t>/share/</w:t>
      </w:r>
      <w:proofErr w:type="spellStart"/>
      <w:r>
        <w:rPr>
          <w:rStyle w:val="HTMLCode"/>
          <w:rFonts w:ascii="Menlo" w:hAnsi="Menlo" w:cs="Menlo"/>
          <w:color w:val="24292F"/>
          <w:bdr w:val="none" w:sz="0" w:space="0" w:color="auto" w:frame="1"/>
        </w:rPr>
        <w:t>nginx</w:t>
      </w:r>
      <w:proofErr w:type="spellEnd"/>
      <w:r>
        <w:rPr>
          <w:rStyle w:val="HTMLCode"/>
          <w:rFonts w:ascii="Menlo" w:hAnsi="Menlo" w:cs="Menlo"/>
          <w:color w:val="24292F"/>
          <w:bdr w:val="none" w:sz="0" w:space="0" w:color="auto" w:frame="1"/>
        </w:rPr>
        <w:t xml:space="preserve">/html </w:t>
      </w:r>
      <w:proofErr w:type="spellStart"/>
      <w:r>
        <w:rPr>
          <w:rStyle w:val="HTMLCode"/>
          <w:rFonts w:ascii="Menlo" w:hAnsi="Menlo" w:cs="Menlo"/>
          <w:color w:val="24292F"/>
          <w:bdr w:val="none" w:sz="0" w:space="0" w:color="auto" w:frame="1"/>
        </w:rPr>
        <w:t>nginx</w:t>
      </w:r>
      <w:proofErr w:type="spellEnd"/>
    </w:p>
    <w:p w14:paraId="6BB37F62" w14:textId="602ACBFC" w:rsidR="009E3B8F" w:rsidRDefault="009E3B8F"/>
    <w:p w14:paraId="64E06646" w14:textId="1CB6539F" w:rsidR="009E3B8F" w:rsidRDefault="009E3B8F">
      <w:r>
        <w:rPr>
          <w:noProof/>
        </w:rPr>
        <w:lastRenderedPageBreak/>
        <w:drawing>
          <wp:inline distT="0" distB="0" distL="0" distR="0" wp14:anchorId="6E6F6951" wp14:editId="2A5BBEE0">
            <wp:extent cx="5943600" cy="3758565"/>
            <wp:effectExtent l="0" t="0" r="0" b="635"/>
            <wp:docPr id="9" name="Picture 9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website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2AFBD" w14:textId="2202CCC0" w:rsidR="009E3B8F" w:rsidRDefault="009E3B8F"/>
    <w:p w14:paraId="030D30BA" w14:textId="3A85E66B" w:rsidR="009E3B8F" w:rsidRPr="009E3B8F" w:rsidRDefault="009E3B8F" w:rsidP="009E3B8F">
      <w:pPr>
        <w:shd w:val="clear" w:color="auto" w:fill="FFFFFF"/>
        <w:spacing w:before="360" w:after="240"/>
        <w:outlineLvl w:val="2"/>
        <w:rPr>
          <w:rFonts w:ascii="Segoe UI" w:eastAsia="Times New Roman" w:hAnsi="Segoe UI" w:cs="Segoe UI"/>
          <w:b/>
          <w:bCs/>
          <w:color w:val="24292F"/>
          <w:sz w:val="30"/>
          <w:szCs w:val="30"/>
        </w:rPr>
      </w:pPr>
      <w:r>
        <w:rPr>
          <w:rFonts w:ascii="Segoe UI" w:eastAsia="Times New Roman" w:hAnsi="Segoe UI" w:cs="Segoe UI"/>
          <w:b/>
          <w:bCs/>
          <w:color w:val="24292F"/>
          <w:sz w:val="30"/>
          <w:szCs w:val="30"/>
        </w:rPr>
        <w:t xml:space="preserve">2.2 </w:t>
      </w:r>
      <w:r w:rsidRPr="009E3B8F">
        <w:rPr>
          <w:rFonts w:ascii="Segoe UI" w:eastAsia="Times New Roman" w:hAnsi="Segoe UI" w:cs="Segoe UI"/>
          <w:b/>
          <w:bCs/>
          <w:color w:val="24292F"/>
          <w:sz w:val="30"/>
          <w:szCs w:val="30"/>
        </w:rPr>
        <w:t>Building a Docker Image</w:t>
      </w:r>
    </w:p>
    <w:p w14:paraId="6075B37F" w14:textId="2C13061F" w:rsidR="009E3B8F" w:rsidRDefault="009E3B8F"/>
    <w:p w14:paraId="70DE8FBB" w14:textId="14794AAA" w:rsidR="009E3B8F" w:rsidRDefault="00936040">
      <w:r>
        <w:rPr>
          <w:noProof/>
        </w:rPr>
        <w:drawing>
          <wp:inline distT="0" distB="0" distL="0" distR="0" wp14:anchorId="3C3AB6B5" wp14:editId="500615A5">
            <wp:extent cx="5943600" cy="2026920"/>
            <wp:effectExtent l="0" t="0" r="0" b="5080"/>
            <wp:docPr id="10" name="Picture 1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, email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20892" w14:textId="767F6DFA" w:rsidR="00936040" w:rsidRDefault="00936040"/>
    <w:p w14:paraId="11AAFEB8" w14:textId="55436FC2" w:rsidR="00936040" w:rsidRDefault="000B6E4A">
      <w:r>
        <w:rPr>
          <w:noProof/>
        </w:rPr>
        <w:lastRenderedPageBreak/>
        <w:drawing>
          <wp:inline distT="0" distB="0" distL="0" distR="0" wp14:anchorId="54C82E9B" wp14:editId="114C032E">
            <wp:extent cx="5943600" cy="3482340"/>
            <wp:effectExtent l="0" t="0" r="0" b="0"/>
            <wp:docPr id="11" name="Picture 11" descr="Graphical user interface, Word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Word, website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3435D" w14:textId="3EDC111D" w:rsidR="00616DF8" w:rsidRDefault="00616DF8"/>
    <w:p w14:paraId="1B896692" w14:textId="6CC9E113" w:rsidR="00616DF8" w:rsidRDefault="00616DF8">
      <w:r>
        <w:rPr>
          <w:noProof/>
        </w:rPr>
        <w:drawing>
          <wp:inline distT="0" distB="0" distL="0" distR="0" wp14:anchorId="0B1D2BF2" wp14:editId="77860DBC">
            <wp:extent cx="5943600" cy="3581400"/>
            <wp:effectExtent l="0" t="0" r="0" b="0"/>
            <wp:docPr id="7" name="Picture 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computer&#10;&#10;Description automatically generated with medium confidence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C98CE" w14:textId="298A513B" w:rsidR="00616DF8" w:rsidRDefault="00616DF8"/>
    <w:p w14:paraId="3A5B0001" w14:textId="4DD19D32" w:rsidR="00616DF8" w:rsidRDefault="00616DF8">
      <w:r>
        <w:rPr>
          <w:noProof/>
        </w:rPr>
        <w:lastRenderedPageBreak/>
        <w:drawing>
          <wp:inline distT="0" distB="0" distL="0" distR="0" wp14:anchorId="30DEF10D" wp14:editId="6D2C0BE7">
            <wp:extent cx="5943600" cy="3582035"/>
            <wp:effectExtent l="0" t="0" r="0" b="0"/>
            <wp:docPr id="8" name="Picture 8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website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85FCD" w14:textId="26D52544" w:rsidR="00616DF8" w:rsidRDefault="00616DF8"/>
    <w:p w14:paraId="5A035AB9" w14:textId="45A94911" w:rsidR="00616DF8" w:rsidRDefault="00616DF8">
      <w:r>
        <w:t xml:space="preserve">GIT Repro – </w:t>
      </w:r>
    </w:p>
    <w:p w14:paraId="45BCE205" w14:textId="0A64E2A0" w:rsidR="00616DF8" w:rsidRDefault="00616DF8"/>
    <w:p w14:paraId="5B56D89C" w14:textId="54A9DBF8" w:rsidR="00616DF8" w:rsidRDefault="00616DF8">
      <w:r>
        <w:rPr>
          <w:noProof/>
        </w:rPr>
        <w:drawing>
          <wp:inline distT="0" distB="0" distL="0" distR="0" wp14:anchorId="13688FA4" wp14:editId="3CF20062">
            <wp:extent cx="5943600" cy="2265680"/>
            <wp:effectExtent l="0" t="0" r="0" b="0"/>
            <wp:docPr id="12" name="Picture 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16DF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94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D3D5A"/>
    <w:rsid w:val="000B6E4A"/>
    <w:rsid w:val="002D3D5A"/>
    <w:rsid w:val="00616DF8"/>
    <w:rsid w:val="00936040"/>
    <w:rsid w:val="009E3B8F"/>
    <w:rsid w:val="00DD0724"/>
    <w:rsid w:val="00E750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D054CCC"/>
  <w15:chartTrackingRefBased/>
  <w15:docId w15:val="{37B625EF-EB0B-E945-99AD-9CEC88A3B34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3">
    <w:name w:val="heading 3"/>
    <w:basedOn w:val="Normal"/>
    <w:link w:val="Heading3Char"/>
    <w:uiPriority w:val="9"/>
    <w:qFormat/>
    <w:rsid w:val="009E3B8F"/>
    <w:pPr>
      <w:spacing w:before="100" w:beforeAutospacing="1" w:after="100" w:afterAutospacing="1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2D3D5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2D3D5A"/>
    <w:rPr>
      <w:rFonts w:ascii="Courier New" w:eastAsia="Times New Roman" w:hAnsi="Courier New" w:cs="Courier New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2D3D5A"/>
    <w:rPr>
      <w:rFonts w:ascii="Courier New" w:eastAsia="Times New Roman" w:hAnsi="Courier New" w:cs="Courier New"/>
      <w:sz w:val="20"/>
      <w:szCs w:val="20"/>
    </w:rPr>
  </w:style>
  <w:style w:type="character" w:customStyle="1" w:styleId="Heading3Char">
    <w:name w:val="Heading 3 Char"/>
    <w:basedOn w:val="DefaultParagraphFont"/>
    <w:link w:val="Heading3"/>
    <w:uiPriority w:val="9"/>
    <w:rsid w:val="009E3B8F"/>
    <w:rPr>
      <w:rFonts w:ascii="Times New Roman" w:eastAsia="Times New Roman" w:hAnsi="Times New Roman" w:cs="Times New Roman"/>
      <w:b/>
      <w:bCs/>
      <w:sz w:val="27"/>
      <w:szCs w:val="27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938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8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667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255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546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170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5</Pages>
  <Words>60</Words>
  <Characters>346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Sunil Kumar</dc:creator>
  <cp:keywords/>
  <dc:description/>
  <cp:lastModifiedBy>Sunil Kumar</cp:lastModifiedBy>
  <cp:revision>4</cp:revision>
  <dcterms:created xsi:type="dcterms:W3CDTF">2022-02-04T04:57:00Z</dcterms:created>
  <dcterms:modified xsi:type="dcterms:W3CDTF">2022-02-06T04:54:00Z</dcterms:modified>
</cp:coreProperties>
</file>